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425"/>
        <w:tblW w:w="12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78"/>
        <w:gridCol w:w="1701"/>
        <w:gridCol w:w="1856"/>
        <w:gridCol w:w="2822"/>
      </w:tblGrid>
      <w:tr w:rsidR="00750ED1" w:rsidTr="00FC6262">
        <w:trPr>
          <w:trHeight w:val="80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ED1" w:rsidRPr="00750ED1" w:rsidRDefault="00750ED1" w:rsidP="000F635A">
            <w:pPr>
              <w:spacing w:line="254" w:lineRule="auto"/>
              <w:jc w:val="center"/>
              <w:rPr>
                <w:b/>
                <w:sz w:val="28"/>
                <w:szCs w:val="18"/>
                <w:lang w:eastAsia="en-US"/>
              </w:rPr>
            </w:pPr>
            <w:r w:rsidRPr="00750ED1">
              <w:rPr>
                <w:b/>
                <w:sz w:val="28"/>
                <w:szCs w:val="18"/>
                <w:lang w:eastAsia="en-US"/>
              </w:rPr>
              <w:t>Ф. И. О.</w:t>
            </w:r>
            <w:r w:rsidR="00B92F26">
              <w:rPr>
                <w:b/>
                <w:sz w:val="28"/>
                <w:szCs w:val="18"/>
                <w:lang w:eastAsia="en-US"/>
              </w:rPr>
              <w:t xml:space="preserve">                                                                                 </w:t>
            </w:r>
            <w:r w:rsidR="00B92F26">
              <w:t xml:space="preserve"> </w:t>
            </w:r>
            <w:r w:rsidR="00B92F26">
              <w:rPr>
                <w:b/>
                <w:sz w:val="28"/>
                <w:szCs w:val="18"/>
                <w:lang w:eastAsia="en-US"/>
              </w:rPr>
              <w:t>г</w:t>
            </w:r>
            <w:r w:rsidR="00B92F26" w:rsidRPr="00B92F26">
              <w:rPr>
                <w:b/>
                <w:sz w:val="28"/>
                <w:szCs w:val="18"/>
                <w:lang w:eastAsia="en-US"/>
              </w:rPr>
              <w:t xml:space="preserve">од рождения </w:t>
            </w:r>
            <w:r w:rsidR="00B92F26">
              <w:rPr>
                <w:b/>
                <w:sz w:val="28"/>
                <w:szCs w:val="18"/>
                <w:lang w:eastAsia="en-US"/>
              </w:rPr>
              <w:t xml:space="preserve">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ED1" w:rsidRPr="00750ED1" w:rsidRDefault="00750ED1" w:rsidP="000F635A">
            <w:pPr>
              <w:spacing w:line="254" w:lineRule="auto"/>
              <w:jc w:val="center"/>
              <w:rPr>
                <w:b/>
                <w:sz w:val="28"/>
                <w:szCs w:val="18"/>
                <w:lang w:eastAsia="en-US"/>
              </w:rPr>
            </w:pPr>
            <w:r w:rsidRPr="00750ED1">
              <w:rPr>
                <w:b/>
                <w:sz w:val="28"/>
                <w:szCs w:val="18"/>
                <w:lang w:eastAsia="en-US"/>
              </w:rPr>
              <w:t>должность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ED1" w:rsidRPr="00750ED1" w:rsidRDefault="00466B01" w:rsidP="000F635A">
            <w:pPr>
              <w:spacing w:line="254" w:lineRule="auto"/>
              <w:jc w:val="center"/>
              <w:rPr>
                <w:b/>
                <w:sz w:val="28"/>
                <w:szCs w:val="18"/>
                <w:lang w:eastAsia="en-US"/>
              </w:rPr>
            </w:pPr>
            <w:r>
              <w:rPr>
                <w:b/>
                <w:sz w:val="28"/>
                <w:szCs w:val="18"/>
                <w:lang w:eastAsia="en-US"/>
              </w:rPr>
              <w:t>Адрес филиала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ED1" w:rsidRPr="00750ED1" w:rsidRDefault="00750ED1" w:rsidP="000F635A">
            <w:pPr>
              <w:spacing w:line="254" w:lineRule="auto"/>
              <w:jc w:val="center"/>
              <w:rPr>
                <w:b/>
                <w:sz w:val="28"/>
                <w:szCs w:val="18"/>
                <w:lang w:eastAsia="en-US"/>
              </w:rPr>
            </w:pPr>
            <w:r w:rsidRPr="00750ED1">
              <w:rPr>
                <w:b/>
                <w:sz w:val="28"/>
                <w:szCs w:val="18"/>
                <w:lang w:eastAsia="en-US"/>
              </w:rPr>
              <w:t>Образование</w:t>
            </w:r>
          </w:p>
        </w:tc>
      </w:tr>
      <w:tr w:rsidR="00750ED1" w:rsidTr="00FC6262">
        <w:trPr>
          <w:trHeight w:val="842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B92F26" w:rsidP="00750ED1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    </w:t>
            </w:r>
            <w:proofErr w:type="spellStart"/>
            <w:r w:rsidR="00750ED1" w:rsidRPr="00750ED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Гоцаков</w:t>
            </w:r>
            <w:proofErr w:type="spellEnd"/>
            <w:r w:rsidR="00750ED1" w:rsidRPr="00750ED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Михаил Михайлович</w:t>
            </w:r>
            <w:r w:rsidR="00F71C6B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                             (</w:t>
            </w:r>
            <w:r w:rsidRPr="00B92F26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25.07.1957</w:t>
            </w:r>
            <w:proofErr w:type="gramStart"/>
            <w:r w:rsidR="00F71C6B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)</w:t>
            </w:r>
            <w:proofErr w:type="gramEnd"/>
            <w:r w:rsidR="00F71C6B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           </w:t>
            </w:r>
            <w:r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                                              </w:t>
            </w:r>
            <w:r w:rsidR="00F71C6B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+7 951 335 60 71</w:t>
            </w:r>
            <w:r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ED1" w:rsidRPr="00750ED1" w:rsidRDefault="00750ED1" w:rsidP="000F635A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Директор</w:t>
            </w:r>
            <w:r w:rsidR="00BD3390">
              <w:rPr>
                <w:rFonts w:asciiTheme="minorHAnsi" w:hAnsiTheme="minorHAnsi" w:cstheme="minorHAnsi"/>
                <w:b/>
                <w:lang w:eastAsia="en-US"/>
              </w:rPr>
              <w:t xml:space="preserve"> МКУК «Октябрьский РДНТ»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ED1" w:rsidRPr="00750ED1" w:rsidRDefault="00564985" w:rsidP="000F635A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b/>
                <w:lang w:eastAsia="en-US"/>
              </w:rPr>
              <w:t>Пгт</w:t>
            </w:r>
            <w:proofErr w:type="spellEnd"/>
            <w:r>
              <w:rPr>
                <w:rFonts w:asciiTheme="minorHAnsi" w:hAnsiTheme="minorHAnsi" w:cstheme="minorHAnsi"/>
                <w:b/>
                <w:lang w:eastAsia="en-US"/>
              </w:rPr>
              <w:t xml:space="preserve"> Прямицыно               </w:t>
            </w:r>
            <w:proofErr w:type="spellStart"/>
            <w:r>
              <w:rPr>
                <w:rFonts w:asciiTheme="minorHAnsi" w:hAnsiTheme="minorHAnsi" w:cstheme="minorHAnsi"/>
                <w:b/>
                <w:lang w:eastAsia="en-US"/>
              </w:rPr>
              <w:t>п</w:t>
            </w:r>
            <w:proofErr w:type="gramStart"/>
            <w:r>
              <w:rPr>
                <w:rFonts w:asciiTheme="minorHAnsi" w:hAnsiTheme="minorHAnsi" w:cstheme="minorHAnsi"/>
                <w:b/>
                <w:lang w:eastAsia="en-US"/>
              </w:rPr>
              <w:t>.С</w:t>
            </w:r>
            <w:proofErr w:type="gramEnd"/>
            <w:r>
              <w:rPr>
                <w:rFonts w:asciiTheme="minorHAnsi" w:hAnsiTheme="minorHAnsi" w:cstheme="minorHAnsi"/>
                <w:b/>
                <w:lang w:eastAsia="en-US"/>
              </w:rPr>
              <w:t>портивный</w:t>
            </w:r>
            <w:proofErr w:type="spellEnd"/>
            <w:r>
              <w:rPr>
                <w:rFonts w:asciiTheme="minorHAnsi" w:hAnsiTheme="minorHAnsi" w:cstheme="minorHAnsi"/>
                <w:b/>
                <w:lang w:eastAsia="en-US"/>
              </w:rPr>
              <w:t xml:space="preserve"> 3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ED1" w:rsidRPr="00750ED1" w:rsidRDefault="00750ED1" w:rsidP="000F635A">
            <w:pPr>
              <w:spacing w:line="254" w:lineRule="auto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Высшее (не проф.)</w:t>
            </w:r>
          </w:p>
          <w:p w:rsidR="00750ED1" w:rsidRPr="00750ED1" w:rsidRDefault="00750ED1" w:rsidP="000F635A">
            <w:pPr>
              <w:spacing w:line="254" w:lineRule="auto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Курский сель</w:t>
            </w:r>
            <w:proofErr w:type="gram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.</w:t>
            </w:r>
            <w:proofErr w:type="gram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 </w:t>
            </w:r>
            <w:proofErr w:type="gram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х</w:t>
            </w:r>
            <w:proofErr w:type="gram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>оз. институт</w:t>
            </w:r>
          </w:p>
        </w:tc>
      </w:tr>
      <w:tr w:rsidR="00750ED1" w:rsidTr="00FC6262">
        <w:trPr>
          <w:trHeight w:val="690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ED1" w:rsidRPr="00750ED1" w:rsidRDefault="00750ED1" w:rsidP="00750ED1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  <w:proofErr w:type="spellStart"/>
            <w:r w:rsidRPr="00750ED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Силакова</w:t>
            </w:r>
            <w:proofErr w:type="spellEnd"/>
            <w:r w:rsidRPr="00750ED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Марина Владимировна</w:t>
            </w:r>
            <w:r w:rsidR="00B92F26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       (</w:t>
            </w:r>
            <w:r w:rsidR="00B92F26" w:rsidRPr="00B92F26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20.04.1992</w:t>
            </w:r>
            <w:r w:rsidR="00B92F26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)    </w:t>
            </w:r>
            <w:r w:rsidR="00F71C6B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                    </w:t>
            </w:r>
            <w:r w:rsidR="00B92F26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                                           </w:t>
            </w:r>
            <w:r w:rsidR="00F71C6B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+7 950 872 69 00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ED1" w:rsidRPr="00750ED1" w:rsidRDefault="00750ED1" w:rsidP="000F635A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Зам. директора</w:t>
            </w:r>
            <w:r w:rsidR="00BD3390">
              <w:rPr>
                <w:rFonts w:asciiTheme="minorHAnsi" w:hAnsiTheme="minorHAnsi" w:cstheme="minorHAnsi"/>
                <w:b/>
                <w:lang w:eastAsia="en-US"/>
              </w:rPr>
              <w:t xml:space="preserve"> </w:t>
            </w:r>
            <w:r w:rsidR="00BD3390">
              <w:t xml:space="preserve"> </w:t>
            </w:r>
            <w:r w:rsidR="00BD3390" w:rsidRPr="00BD3390">
              <w:rPr>
                <w:rFonts w:asciiTheme="minorHAnsi" w:hAnsiTheme="minorHAnsi" w:cstheme="minorHAnsi"/>
                <w:b/>
                <w:lang w:eastAsia="en-US"/>
              </w:rPr>
              <w:t>МКУК «</w:t>
            </w:r>
            <w:proofErr w:type="gramStart"/>
            <w:r w:rsidR="00BD3390" w:rsidRPr="00BD3390">
              <w:rPr>
                <w:rFonts w:asciiTheme="minorHAnsi" w:hAnsiTheme="minorHAnsi" w:cstheme="minorHAnsi"/>
                <w:b/>
                <w:lang w:eastAsia="en-US"/>
              </w:rPr>
              <w:t>Октябрьский</w:t>
            </w:r>
            <w:proofErr w:type="gramEnd"/>
            <w:r w:rsidR="00BD3390" w:rsidRPr="00BD3390">
              <w:rPr>
                <w:rFonts w:asciiTheme="minorHAnsi" w:hAnsiTheme="minorHAnsi" w:cstheme="minorHAnsi"/>
                <w:b/>
                <w:lang w:eastAsia="en-US"/>
              </w:rPr>
              <w:t xml:space="preserve"> РДНТ»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ED1" w:rsidRPr="00750ED1" w:rsidRDefault="00564985" w:rsidP="000F635A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proofErr w:type="spellStart"/>
            <w:r w:rsidRPr="00564985">
              <w:rPr>
                <w:rFonts w:asciiTheme="minorHAnsi" w:hAnsiTheme="minorHAnsi" w:cstheme="minorHAnsi"/>
                <w:b/>
                <w:lang w:eastAsia="en-US"/>
              </w:rPr>
              <w:t>Пгт</w:t>
            </w:r>
            <w:proofErr w:type="spellEnd"/>
            <w:r w:rsidRPr="00564985">
              <w:rPr>
                <w:rFonts w:asciiTheme="minorHAnsi" w:hAnsiTheme="minorHAnsi" w:cstheme="minorHAnsi"/>
                <w:b/>
                <w:lang w:eastAsia="en-US"/>
              </w:rPr>
              <w:t xml:space="preserve"> Прямицыно               </w:t>
            </w:r>
            <w:proofErr w:type="spellStart"/>
            <w:r w:rsidRPr="00564985">
              <w:rPr>
                <w:rFonts w:asciiTheme="minorHAnsi" w:hAnsiTheme="minorHAnsi" w:cstheme="minorHAnsi"/>
                <w:b/>
                <w:lang w:eastAsia="en-US"/>
              </w:rPr>
              <w:t>п</w:t>
            </w:r>
            <w:proofErr w:type="gramStart"/>
            <w:r w:rsidRPr="00564985">
              <w:rPr>
                <w:rFonts w:asciiTheme="minorHAnsi" w:hAnsiTheme="minorHAnsi" w:cstheme="minorHAnsi"/>
                <w:b/>
                <w:lang w:eastAsia="en-US"/>
              </w:rPr>
              <w:t>.С</w:t>
            </w:r>
            <w:proofErr w:type="gramEnd"/>
            <w:r w:rsidRPr="00564985">
              <w:rPr>
                <w:rFonts w:asciiTheme="minorHAnsi" w:hAnsiTheme="minorHAnsi" w:cstheme="minorHAnsi"/>
                <w:b/>
                <w:lang w:eastAsia="en-US"/>
              </w:rPr>
              <w:t>портивный</w:t>
            </w:r>
            <w:proofErr w:type="spellEnd"/>
            <w:r w:rsidRPr="00564985">
              <w:rPr>
                <w:rFonts w:asciiTheme="minorHAnsi" w:hAnsiTheme="minorHAnsi" w:cstheme="minorHAnsi"/>
                <w:b/>
                <w:lang w:eastAsia="en-US"/>
              </w:rPr>
              <w:t xml:space="preserve"> 3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ED1" w:rsidRPr="00750ED1" w:rsidRDefault="00750ED1" w:rsidP="000F635A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Высшее (</w:t>
            </w:r>
            <w:proofErr w:type="spellStart"/>
            <w:proofErr w:type="gram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Проф</w:t>
            </w:r>
            <w:proofErr w:type="spellEnd"/>
            <w:proofErr w:type="gram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>)</w:t>
            </w:r>
          </w:p>
          <w:p w:rsidR="00750ED1" w:rsidRPr="00750ED1" w:rsidRDefault="00750ED1" w:rsidP="000F635A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РФ Федеральное государственное бюджетное образовательное  учреждение высшего образования «Курский государственный университет» г</w:t>
            </w:r>
            <w:proofErr w:type="gram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.К</w:t>
            </w:r>
            <w:proofErr w:type="gram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>урск</w:t>
            </w:r>
          </w:p>
        </w:tc>
      </w:tr>
      <w:tr w:rsidR="00750ED1" w:rsidTr="00FC6262">
        <w:trPr>
          <w:trHeight w:val="272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B92F26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Савина Марина Николаевна</w:t>
            </w:r>
            <w:r w:rsidR="00B92F26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                                        (</w:t>
            </w:r>
            <w:r w:rsidR="00B92F26" w:rsidRPr="00B92F26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28.12.2002</w:t>
            </w:r>
            <w:r w:rsidR="00B92F26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)</w:t>
            </w:r>
            <w:r w:rsidR="00607CC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                   </w:t>
            </w:r>
            <w:r w:rsidR="00B92F26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                                           </w:t>
            </w:r>
            <w:r w:rsidR="00607CC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+7 951 082 77 94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3B6236">
            <w:pPr>
              <w:spacing w:line="254" w:lineRule="auto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Заведующая </w:t>
            </w:r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методическим </w:t>
            </w:r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отделом </w:t>
            </w:r>
            <w:r w:rsidR="00BD3390">
              <w:rPr>
                <w:rFonts w:asciiTheme="minorHAnsi" w:hAnsiTheme="minorHAnsi" w:cstheme="minorHAnsi"/>
                <w:b/>
                <w:lang w:eastAsia="en-US"/>
              </w:rPr>
              <w:t xml:space="preserve"> </w:t>
            </w:r>
            <w:r w:rsidR="00BD3390">
              <w:t xml:space="preserve"> </w:t>
            </w:r>
            <w:r w:rsidR="00BD3390" w:rsidRPr="00BD3390">
              <w:rPr>
                <w:rFonts w:asciiTheme="minorHAnsi" w:hAnsiTheme="minorHAnsi" w:cstheme="minorHAnsi"/>
                <w:b/>
                <w:lang w:eastAsia="en-US"/>
              </w:rPr>
              <w:t>МКУК «</w:t>
            </w:r>
            <w:proofErr w:type="gramStart"/>
            <w:r w:rsidR="00BD3390" w:rsidRPr="00BD3390">
              <w:rPr>
                <w:rFonts w:asciiTheme="minorHAnsi" w:hAnsiTheme="minorHAnsi" w:cstheme="minorHAnsi"/>
                <w:b/>
                <w:lang w:eastAsia="en-US"/>
              </w:rPr>
              <w:t>Октябрьский</w:t>
            </w:r>
            <w:proofErr w:type="gramEnd"/>
            <w:r w:rsidR="00BD3390" w:rsidRPr="00BD3390">
              <w:rPr>
                <w:rFonts w:asciiTheme="minorHAnsi" w:hAnsiTheme="minorHAnsi" w:cstheme="minorHAnsi"/>
                <w:b/>
                <w:lang w:eastAsia="en-US"/>
              </w:rPr>
              <w:t xml:space="preserve"> РДНТ»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564985" w:rsidP="000F635A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proofErr w:type="spellStart"/>
            <w:r w:rsidRPr="00564985">
              <w:rPr>
                <w:rFonts w:asciiTheme="minorHAnsi" w:hAnsiTheme="minorHAnsi" w:cstheme="minorHAnsi"/>
                <w:b/>
                <w:lang w:eastAsia="en-US"/>
              </w:rPr>
              <w:t>Пгт</w:t>
            </w:r>
            <w:proofErr w:type="spellEnd"/>
            <w:r w:rsidRPr="00564985">
              <w:rPr>
                <w:rFonts w:asciiTheme="minorHAnsi" w:hAnsiTheme="minorHAnsi" w:cstheme="minorHAnsi"/>
                <w:b/>
                <w:lang w:eastAsia="en-US"/>
              </w:rPr>
              <w:t xml:space="preserve"> Прямицыно               </w:t>
            </w:r>
            <w:proofErr w:type="spellStart"/>
            <w:r w:rsidRPr="00564985">
              <w:rPr>
                <w:rFonts w:asciiTheme="minorHAnsi" w:hAnsiTheme="minorHAnsi" w:cstheme="minorHAnsi"/>
                <w:b/>
                <w:lang w:eastAsia="en-US"/>
              </w:rPr>
              <w:t>п</w:t>
            </w:r>
            <w:proofErr w:type="gramStart"/>
            <w:r w:rsidRPr="00564985">
              <w:rPr>
                <w:rFonts w:asciiTheme="minorHAnsi" w:hAnsiTheme="minorHAnsi" w:cstheme="minorHAnsi"/>
                <w:b/>
                <w:lang w:eastAsia="en-US"/>
              </w:rPr>
              <w:t>.С</w:t>
            </w:r>
            <w:proofErr w:type="gramEnd"/>
            <w:r w:rsidRPr="00564985">
              <w:rPr>
                <w:rFonts w:asciiTheme="minorHAnsi" w:hAnsiTheme="minorHAnsi" w:cstheme="minorHAnsi"/>
                <w:b/>
                <w:lang w:eastAsia="en-US"/>
              </w:rPr>
              <w:t>портивный</w:t>
            </w:r>
            <w:proofErr w:type="spellEnd"/>
            <w:r w:rsidRPr="00564985">
              <w:rPr>
                <w:rFonts w:asciiTheme="minorHAnsi" w:hAnsiTheme="minorHAnsi" w:cstheme="minorHAnsi"/>
                <w:b/>
                <w:lang w:eastAsia="en-US"/>
              </w:rPr>
              <w:t xml:space="preserve"> 3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0F635A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Ср. спец</w:t>
            </w:r>
            <w:proofErr w:type="gram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.(</w:t>
            </w:r>
            <w:proofErr w:type="gram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>проф.) Курский колледж культуры</w:t>
            </w:r>
          </w:p>
        </w:tc>
      </w:tr>
      <w:tr w:rsidR="00750ED1" w:rsidTr="00FC6262">
        <w:trPr>
          <w:trHeight w:val="272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ED1" w:rsidRPr="00750ED1" w:rsidRDefault="00750ED1" w:rsidP="00750ED1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Авилова Ирина Юрьевна</w:t>
            </w:r>
            <w:r w:rsidR="00607CC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                               </w:t>
            </w:r>
            <w:r w:rsidR="00B92F26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(</w:t>
            </w:r>
            <w:r w:rsidR="00B92F26" w:rsidRPr="00B92F26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01.10.1973)                                                              </w:t>
            </w:r>
            <w:r w:rsidR="00607CC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+7 919+ 174 88 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ED1" w:rsidRPr="00750ED1" w:rsidRDefault="00750ED1" w:rsidP="000F635A">
            <w:pPr>
              <w:spacing w:line="254" w:lineRule="auto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Заведующая отделом народного творчества</w:t>
            </w:r>
            <w:r w:rsidR="00BD3390">
              <w:rPr>
                <w:rFonts w:asciiTheme="minorHAnsi" w:hAnsiTheme="minorHAnsi" w:cstheme="minorHAnsi"/>
                <w:b/>
                <w:lang w:eastAsia="en-US"/>
              </w:rPr>
              <w:t xml:space="preserve"> </w:t>
            </w:r>
            <w:r w:rsidR="00BD3390">
              <w:t xml:space="preserve"> </w:t>
            </w:r>
            <w:r w:rsidR="00BD3390" w:rsidRPr="00BD3390">
              <w:rPr>
                <w:rFonts w:asciiTheme="minorHAnsi" w:hAnsiTheme="minorHAnsi" w:cstheme="minorHAnsi"/>
                <w:b/>
                <w:lang w:eastAsia="en-US"/>
              </w:rPr>
              <w:t>МКУК «</w:t>
            </w:r>
            <w:proofErr w:type="gramStart"/>
            <w:r w:rsidR="00BD3390" w:rsidRPr="00BD3390">
              <w:rPr>
                <w:rFonts w:asciiTheme="minorHAnsi" w:hAnsiTheme="minorHAnsi" w:cstheme="minorHAnsi"/>
                <w:b/>
                <w:lang w:eastAsia="en-US"/>
              </w:rPr>
              <w:t>Октябрьский</w:t>
            </w:r>
            <w:proofErr w:type="gramEnd"/>
            <w:r w:rsidR="00BD3390" w:rsidRPr="00BD3390">
              <w:rPr>
                <w:rFonts w:asciiTheme="minorHAnsi" w:hAnsiTheme="minorHAnsi" w:cstheme="minorHAnsi"/>
                <w:b/>
                <w:lang w:eastAsia="en-US"/>
              </w:rPr>
              <w:t xml:space="preserve"> РДНТ»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0F635A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</w:p>
          <w:p w:rsidR="00750ED1" w:rsidRPr="00750ED1" w:rsidRDefault="00564985" w:rsidP="000F635A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proofErr w:type="spellStart"/>
            <w:r w:rsidRPr="00564985">
              <w:rPr>
                <w:rFonts w:asciiTheme="minorHAnsi" w:hAnsiTheme="minorHAnsi" w:cstheme="minorHAnsi"/>
                <w:b/>
                <w:lang w:eastAsia="en-US"/>
              </w:rPr>
              <w:t>Пгт</w:t>
            </w:r>
            <w:proofErr w:type="spellEnd"/>
            <w:r w:rsidRPr="00564985">
              <w:rPr>
                <w:rFonts w:asciiTheme="minorHAnsi" w:hAnsiTheme="minorHAnsi" w:cstheme="minorHAnsi"/>
                <w:b/>
                <w:lang w:eastAsia="en-US"/>
              </w:rPr>
              <w:t xml:space="preserve"> Прямицыно               </w:t>
            </w:r>
            <w:proofErr w:type="spellStart"/>
            <w:r w:rsidRPr="00564985">
              <w:rPr>
                <w:rFonts w:asciiTheme="minorHAnsi" w:hAnsiTheme="minorHAnsi" w:cstheme="minorHAnsi"/>
                <w:b/>
                <w:lang w:eastAsia="en-US"/>
              </w:rPr>
              <w:t>п</w:t>
            </w:r>
            <w:proofErr w:type="gramStart"/>
            <w:r w:rsidRPr="00564985">
              <w:rPr>
                <w:rFonts w:asciiTheme="minorHAnsi" w:hAnsiTheme="minorHAnsi" w:cstheme="minorHAnsi"/>
                <w:b/>
                <w:lang w:eastAsia="en-US"/>
              </w:rPr>
              <w:t>.С</w:t>
            </w:r>
            <w:proofErr w:type="gramEnd"/>
            <w:r w:rsidRPr="00564985">
              <w:rPr>
                <w:rFonts w:asciiTheme="minorHAnsi" w:hAnsiTheme="minorHAnsi" w:cstheme="minorHAnsi"/>
                <w:b/>
                <w:lang w:eastAsia="en-US"/>
              </w:rPr>
              <w:t>портивный</w:t>
            </w:r>
            <w:proofErr w:type="spellEnd"/>
            <w:r w:rsidRPr="00564985">
              <w:rPr>
                <w:rFonts w:asciiTheme="minorHAnsi" w:hAnsiTheme="minorHAnsi" w:cstheme="minorHAnsi"/>
                <w:b/>
                <w:lang w:eastAsia="en-US"/>
              </w:rPr>
              <w:t xml:space="preserve"> 3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ED1" w:rsidRPr="00750ED1" w:rsidRDefault="00750ED1" w:rsidP="000F635A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Ср. </w:t>
            </w:r>
            <w:proofErr w:type="gram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спец</w:t>
            </w:r>
            <w:proofErr w:type="gram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 (проф.) Курское педагогическое училище</w:t>
            </w:r>
          </w:p>
          <w:p w:rsidR="00750ED1" w:rsidRPr="00750ED1" w:rsidRDefault="00750ED1" w:rsidP="000F635A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</w:p>
        </w:tc>
      </w:tr>
      <w:tr w:rsidR="00750ED1" w:rsidTr="00FC6262">
        <w:trPr>
          <w:trHeight w:val="272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750ED1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Машкина Юлия Юрьевна</w:t>
            </w:r>
            <w:r w:rsidR="00607CC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                         </w:t>
            </w:r>
            <w:r w:rsidR="00B92F26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(</w:t>
            </w:r>
            <w:r w:rsidR="00B92F26" w:rsidRPr="00B92F26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30.07.1981</w:t>
            </w:r>
            <w:r w:rsidR="00B92F26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)                                                                    </w:t>
            </w:r>
            <w:r w:rsidR="00607CC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+7 908 125 64 91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D34FED">
            <w:pPr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МКУК «</w:t>
            </w:r>
            <w:proofErr w:type="spell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Плотавский</w:t>
            </w:r>
            <w:proofErr w:type="spell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 СДК»</w:t>
            </w:r>
          </w:p>
          <w:p w:rsidR="00750ED1" w:rsidRP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564985" w:rsidP="00D34FED">
            <w:pPr>
              <w:spacing w:line="254" w:lineRule="auto"/>
              <w:rPr>
                <w:rFonts w:asciiTheme="minorHAnsi" w:hAnsiTheme="minorHAnsi" w:cstheme="minorHAnsi"/>
                <w:b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b/>
                <w:lang w:eastAsia="en-US"/>
              </w:rPr>
              <w:t>Плотавсий</w:t>
            </w:r>
            <w:proofErr w:type="spellEnd"/>
            <w:r>
              <w:rPr>
                <w:rFonts w:asciiTheme="minorHAnsi" w:hAnsiTheme="minorHAnsi" w:cstheme="minorHAnsi"/>
                <w:b/>
                <w:lang w:eastAsia="en-US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b/>
                <w:lang w:eastAsia="en-US"/>
              </w:rPr>
              <w:t>с</w:t>
            </w:r>
            <w:proofErr w:type="gramEnd"/>
            <w:r>
              <w:rPr>
                <w:rFonts w:asciiTheme="minorHAnsi" w:hAnsiTheme="minorHAnsi" w:cstheme="minorHAnsi"/>
                <w:b/>
                <w:lang w:eastAsia="en-US"/>
              </w:rPr>
              <w:t>/с д. Плотава д.81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D34FED">
            <w:pPr>
              <w:spacing w:line="254" w:lineRule="auto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Среднее - спец. (проф.) Курский колледж культуры  </w:t>
            </w:r>
          </w:p>
        </w:tc>
      </w:tr>
      <w:tr w:rsidR="00750ED1" w:rsidTr="00FC6262">
        <w:trPr>
          <w:trHeight w:val="272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750ED1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  <w:proofErr w:type="spellStart"/>
            <w:r w:rsidRPr="00750ED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Катунина</w:t>
            </w:r>
            <w:proofErr w:type="spellEnd"/>
            <w:r w:rsidRPr="00750ED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Елена Александровна</w:t>
            </w:r>
            <w:r w:rsidR="00607CC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           </w:t>
            </w:r>
            <w:r w:rsidR="00B92F26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(</w:t>
            </w:r>
            <w:r w:rsidR="00B92F26" w:rsidRPr="00B92F26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03.06.1970</w:t>
            </w:r>
            <w:r w:rsidR="00B92F26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)                                                                  </w:t>
            </w:r>
            <w:r w:rsidR="00607CC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+7 908 126 54 92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Заведующая филиалом МКУК «Никольский СДК»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564985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lang w:eastAsia="en-US"/>
              </w:rPr>
              <w:t xml:space="preserve">Никольский </w:t>
            </w:r>
            <w:proofErr w:type="gramStart"/>
            <w:r>
              <w:rPr>
                <w:rFonts w:asciiTheme="minorHAnsi" w:hAnsiTheme="minorHAnsi" w:cstheme="minorHAnsi"/>
                <w:b/>
                <w:lang w:eastAsia="en-US"/>
              </w:rPr>
              <w:t>с</w:t>
            </w:r>
            <w:proofErr w:type="gramEnd"/>
            <w:r>
              <w:rPr>
                <w:rFonts w:asciiTheme="minorHAnsi" w:hAnsiTheme="minorHAnsi" w:cstheme="minorHAnsi"/>
                <w:b/>
                <w:lang w:eastAsia="en-US"/>
              </w:rPr>
              <w:t xml:space="preserve">/с ул. </w:t>
            </w:r>
            <w:proofErr w:type="spellStart"/>
            <w:r>
              <w:rPr>
                <w:rFonts w:asciiTheme="minorHAnsi" w:hAnsiTheme="minorHAnsi" w:cstheme="minorHAnsi"/>
                <w:b/>
                <w:lang w:eastAsia="en-US"/>
              </w:rPr>
              <w:t>Провоторова</w:t>
            </w:r>
            <w:proofErr w:type="spellEnd"/>
            <w:r>
              <w:rPr>
                <w:rFonts w:asciiTheme="minorHAnsi" w:hAnsiTheme="minorHAnsi" w:cstheme="minorHAnsi"/>
                <w:b/>
                <w:lang w:eastAsia="en-US"/>
              </w:rPr>
              <w:t xml:space="preserve"> д.43</w:t>
            </w:r>
          </w:p>
          <w:p w:rsidR="00750ED1" w:rsidRP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Среднее спец (не проф.) </w:t>
            </w:r>
            <w:proofErr w:type="spell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Таллинское</w:t>
            </w:r>
            <w:proofErr w:type="spell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 мед</w:t>
            </w:r>
            <w:proofErr w:type="gram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.</w:t>
            </w:r>
            <w:proofErr w:type="gram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 </w:t>
            </w:r>
            <w:proofErr w:type="gram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у</w:t>
            </w:r>
            <w:proofErr w:type="gram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>чилище</w:t>
            </w:r>
          </w:p>
          <w:p w:rsid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</w:p>
          <w:p w:rsidR="006B1F2B" w:rsidRDefault="006B1F2B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</w:p>
          <w:p w:rsidR="006B1F2B" w:rsidRPr="00750ED1" w:rsidRDefault="006B1F2B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bookmarkStart w:id="0" w:name="_GoBack"/>
            <w:bookmarkEnd w:id="0"/>
          </w:p>
        </w:tc>
      </w:tr>
      <w:tr w:rsidR="00750ED1" w:rsidTr="00FC6262">
        <w:trPr>
          <w:trHeight w:val="310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A18" w:rsidRDefault="00750ED1" w:rsidP="00750ED1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lastRenderedPageBreak/>
              <w:t>Гребенникова Вера Николаевна</w:t>
            </w:r>
            <w:r w:rsidR="00607CC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             </w:t>
            </w:r>
            <w:r w:rsidR="00727FB5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(</w:t>
            </w:r>
            <w:r w:rsidR="00727FB5" w:rsidRPr="00727FB5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29.09.1965</w:t>
            </w:r>
            <w:r w:rsidR="00727FB5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)                                                                            </w:t>
            </w:r>
            <w:r w:rsidR="00607CC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+7 920 711 29 09</w:t>
            </w:r>
          </w:p>
          <w:p w:rsidR="00F32A18" w:rsidRPr="00F32A18" w:rsidRDefault="00F32A18" w:rsidP="00F32A18">
            <w:pPr>
              <w:rPr>
                <w:rFonts w:asciiTheme="minorHAnsi" w:hAnsiTheme="minorHAnsi" w:cstheme="minorHAnsi"/>
                <w:sz w:val="28"/>
                <w:szCs w:val="28"/>
                <w:lang w:eastAsia="en-US"/>
              </w:rPr>
            </w:pPr>
          </w:p>
          <w:p w:rsidR="00F32A18" w:rsidRPr="00F32A18" w:rsidRDefault="00F32A18" w:rsidP="00F32A18">
            <w:pPr>
              <w:rPr>
                <w:rFonts w:asciiTheme="minorHAnsi" w:hAnsiTheme="minorHAnsi" w:cstheme="minorHAnsi"/>
                <w:sz w:val="28"/>
                <w:szCs w:val="28"/>
                <w:lang w:eastAsia="en-US"/>
              </w:rPr>
            </w:pPr>
          </w:p>
          <w:p w:rsidR="00F32A18" w:rsidRPr="00F32A18" w:rsidRDefault="00F32A18" w:rsidP="00F32A18">
            <w:pPr>
              <w:rPr>
                <w:rFonts w:asciiTheme="minorHAnsi" w:hAnsiTheme="minorHAnsi" w:cstheme="minorHAnsi"/>
                <w:sz w:val="28"/>
                <w:szCs w:val="28"/>
                <w:lang w:eastAsia="en-US"/>
              </w:rPr>
            </w:pPr>
          </w:p>
          <w:p w:rsidR="00750ED1" w:rsidRPr="00F32A18" w:rsidRDefault="00750ED1" w:rsidP="00F32A18">
            <w:pPr>
              <w:rPr>
                <w:rFonts w:asciiTheme="minorHAnsi" w:hAnsiTheme="minorHAnsi" w:cstheme="minorHAns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D34FED">
            <w:pPr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Заведующая филиалом МКУК «Лебединский СДК»</w:t>
            </w:r>
          </w:p>
          <w:p w:rsidR="00750ED1" w:rsidRP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564985" w:rsidP="00D34FED">
            <w:pPr>
              <w:spacing w:line="254" w:lineRule="auto"/>
              <w:rPr>
                <w:rFonts w:asciiTheme="minorHAnsi" w:hAnsiTheme="minorHAnsi" w:cstheme="minorHAnsi"/>
                <w:b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b/>
                <w:lang w:eastAsia="en-US"/>
              </w:rPr>
              <w:t>Лобазовский</w:t>
            </w:r>
            <w:proofErr w:type="spellEnd"/>
            <w:r>
              <w:rPr>
                <w:rFonts w:asciiTheme="minorHAnsi" w:hAnsiTheme="minorHAnsi" w:cstheme="minorHAnsi"/>
                <w:b/>
                <w:lang w:eastAsia="en-US"/>
              </w:rPr>
              <w:t xml:space="preserve"> с/с                   </w:t>
            </w:r>
            <w:r w:rsidR="00FC6262">
              <w:rPr>
                <w:rFonts w:asciiTheme="minorHAnsi" w:hAnsiTheme="minorHAnsi" w:cstheme="minorHAnsi"/>
                <w:b/>
                <w:lang w:eastAsia="en-US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lang w:eastAsia="en-US"/>
              </w:rPr>
              <w:t xml:space="preserve"> х. Лебедин д.44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D34FED">
            <w:pPr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proofErr w:type="spell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Высш</w:t>
            </w:r>
            <w:proofErr w:type="spell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. (не </w:t>
            </w:r>
            <w:proofErr w:type="spellStart"/>
            <w:proofErr w:type="gram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проф</w:t>
            </w:r>
            <w:proofErr w:type="spellEnd"/>
            <w:proofErr w:type="gram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>)</w:t>
            </w:r>
          </w:p>
          <w:p w:rsidR="00750ED1" w:rsidRPr="00750ED1" w:rsidRDefault="00750ED1" w:rsidP="00D34FED">
            <w:pPr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proofErr w:type="spell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Г.Курск</w:t>
            </w:r>
            <w:proofErr w:type="spell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  «Курский институт менеджмента экономики и бизнеса </w:t>
            </w:r>
          </w:p>
          <w:p w:rsidR="009B610F" w:rsidRDefault="00750ED1" w:rsidP="00D34FED">
            <w:pPr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Менеджер по специальности «Государстве</w:t>
            </w:r>
            <w:r w:rsidR="00F32A18">
              <w:rPr>
                <w:rFonts w:asciiTheme="minorHAnsi" w:hAnsiTheme="minorHAnsi" w:cstheme="minorHAnsi"/>
                <w:b/>
                <w:lang w:eastAsia="en-US"/>
              </w:rPr>
              <w:t>нное и муниципальное управление</w:t>
            </w:r>
          </w:p>
          <w:p w:rsidR="009B610F" w:rsidRPr="00750ED1" w:rsidRDefault="009B610F" w:rsidP="00D34FED">
            <w:pPr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</w:p>
        </w:tc>
      </w:tr>
      <w:tr w:rsidR="00750ED1" w:rsidTr="00FC6262">
        <w:trPr>
          <w:trHeight w:val="272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750ED1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Самойлов Дмитрий Иванович</w:t>
            </w:r>
            <w:r w:rsidR="00607CC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                              </w:t>
            </w:r>
            <w:r w:rsidR="008154A0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(</w:t>
            </w:r>
            <w:r w:rsidR="008154A0" w:rsidRPr="008154A0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21.08.1985</w:t>
            </w:r>
            <w:r w:rsidR="008154A0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)                                                                              </w:t>
            </w:r>
            <w:r w:rsidR="00607CC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+7 950 873 24 58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Заведующий филиалом</w:t>
            </w:r>
            <w:r w:rsidRPr="00750ED1">
              <w:rPr>
                <w:rFonts w:asciiTheme="minorHAnsi" w:hAnsiTheme="minorHAnsi" w:cstheme="minorHAnsi"/>
                <w:b/>
              </w:rPr>
              <w:t xml:space="preserve"> </w:t>
            </w:r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МКУК «Филипповский СДК» 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FC6262" w:rsidP="00D34FED">
            <w:pPr>
              <w:spacing w:line="254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lang w:eastAsia="en-US"/>
              </w:rPr>
              <w:t xml:space="preserve">Филипповский с/с д. </w:t>
            </w:r>
            <w:proofErr w:type="spellStart"/>
            <w:r>
              <w:rPr>
                <w:rFonts w:asciiTheme="minorHAnsi" w:hAnsiTheme="minorHAnsi" w:cstheme="minorHAnsi"/>
                <w:b/>
                <w:lang w:eastAsia="en-US"/>
              </w:rPr>
              <w:t>Алябьева</w:t>
            </w:r>
            <w:proofErr w:type="spellEnd"/>
            <w:r>
              <w:rPr>
                <w:rFonts w:asciiTheme="minorHAnsi" w:hAnsiTheme="minorHAnsi" w:cstheme="minorHAnsi"/>
                <w:b/>
                <w:lang w:eastAsia="en-US"/>
              </w:rPr>
              <w:t xml:space="preserve"> д.2А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D34FED">
            <w:pPr>
              <w:spacing w:line="254" w:lineRule="auto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  Среднее спец</w:t>
            </w:r>
            <w:proofErr w:type="gram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.(</w:t>
            </w:r>
            <w:proofErr w:type="gram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не </w:t>
            </w:r>
            <w:proofErr w:type="spell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проф</w:t>
            </w:r>
            <w:proofErr w:type="spell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>)</w:t>
            </w:r>
          </w:p>
          <w:p w:rsidR="00750ED1" w:rsidRPr="00750ED1" w:rsidRDefault="00750ED1" w:rsidP="00D34FED">
            <w:pPr>
              <w:spacing w:line="254" w:lineRule="auto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 Курский электромонтажный техникум</w:t>
            </w:r>
          </w:p>
          <w:p w:rsidR="00750ED1" w:rsidRDefault="00750ED1" w:rsidP="00D34FED">
            <w:pPr>
              <w:spacing w:line="254" w:lineRule="auto"/>
              <w:rPr>
                <w:rFonts w:asciiTheme="minorHAnsi" w:hAnsiTheme="minorHAnsi" w:cstheme="minorHAnsi"/>
                <w:b/>
                <w:lang w:eastAsia="en-US"/>
              </w:rPr>
            </w:pPr>
          </w:p>
          <w:p w:rsidR="00750ED1" w:rsidRDefault="00750ED1" w:rsidP="00D34FED">
            <w:pPr>
              <w:spacing w:line="254" w:lineRule="auto"/>
              <w:rPr>
                <w:rFonts w:asciiTheme="minorHAnsi" w:hAnsiTheme="minorHAnsi" w:cstheme="minorHAnsi"/>
                <w:b/>
                <w:lang w:eastAsia="en-US"/>
              </w:rPr>
            </w:pPr>
          </w:p>
          <w:p w:rsidR="00750ED1" w:rsidRPr="00750ED1" w:rsidRDefault="00750ED1" w:rsidP="00D34FED">
            <w:pPr>
              <w:spacing w:line="254" w:lineRule="auto"/>
              <w:rPr>
                <w:rFonts w:asciiTheme="minorHAnsi" w:hAnsiTheme="minorHAnsi" w:cstheme="minorHAnsi"/>
                <w:b/>
                <w:lang w:eastAsia="en-US"/>
              </w:rPr>
            </w:pPr>
          </w:p>
        </w:tc>
      </w:tr>
      <w:tr w:rsidR="00750ED1" w:rsidTr="00FC6262">
        <w:trPr>
          <w:trHeight w:val="272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750ED1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Ванина Ольга Сергеевна</w:t>
            </w:r>
            <w:r w:rsidR="00607CC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                           </w:t>
            </w:r>
            <w:r w:rsidR="008154A0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(</w:t>
            </w:r>
            <w:r w:rsidR="008154A0" w:rsidRPr="008154A0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06.04.1982</w:t>
            </w:r>
            <w:r w:rsidR="008154A0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)                                                                </w:t>
            </w:r>
            <w:r w:rsidR="00607CC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+7 960 679 09 29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Заведующая филиалом МКУК «</w:t>
            </w:r>
            <w:proofErr w:type="spell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Воробжанский</w:t>
            </w:r>
            <w:proofErr w:type="spell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 СДК»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F32A18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b/>
                <w:lang w:eastAsia="en-US"/>
              </w:rPr>
              <w:t>Черницынский</w:t>
            </w:r>
            <w:proofErr w:type="spellEnd"/>
            <w:r>
              <w:rPr>
                <w:rFonts w:asciiTheme="minorHAnsi" w:hAnsiTheme="minorHAnsi" w:cstheme="minorHAnsi"/>
                <w:b/>
                <w:lang w:eastAsia="en-US"/>
              </w:rPr>
              <w:t xml:space="preserve"> с/с д. </w:t>
            </w:r>
            <w:proofErr w:type="spellStart"/>
            <w:r>
              <w:rPr>
                <w:rFonts w:asciiTheme="minorHAnsi" w:hAnsiTheme="minorHAnsi" w:cstheme="minorHAnsi"/>
                <w:b/>
                <w:lang w:eastAsia="en-US"/>
              </w:rPr>
              <w:t>Н.Воробжа</w:t>
            </w:r>
            <w:proofErr w:type="spellEnd"/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Высшее (проф.)</w:t>
            </w:r>
          </w:p>
          <w:p w:rsidR="00750ED1" w:rsidRP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Орловский гос. институт культуры</w:t>
            </w:r>
          </w:p>
          <w:p w:rsidR="00750ED1" w:rsidRP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</w:p>
        </w:tc>
      </w:tr>
      <w:tr w:rsidR="00750ED1" w:rsidTr="00FC6262">
        <w:trPr>
          <w:trHeight w:val="272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750ED1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Черникова Светлана Александровна</w:t>
            </w:r>
            <w:r w:rsidR="00607CC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</w:t>
            </w:r>
            <w:r w:rsidR="00C377ED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 </w:t>
            </w:r>
            <w:r w:rsidR="008154A0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(</w:t>
            </w:r>
            <w:r w:rsidR="008154A0" w:rsidRPr="008154A0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06.02.1970</w:t>
            </w:r>
            <w:r w:rsidR="008154A0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)                                                                  </w:t>
            </w:r>
            <w:r w:rsidR="00607CC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+7</w:t>
            </w:r>
            <w:r w:rsidR="00C377ED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 903 870 25 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Заведующая филиалом МКУК «Больше </w:t>
            </w:r>
            <w:proofErr w:type="spell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Долженковский</w:t>
            </w:r>
            <w:proofErr w:type="spell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 СДК»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564985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564985">
              <w:rPr>
                <w:rFonts w:asciiTheme="minorHAnsi" w:hAnsiTheme="minorHAnsi" w:cstheme="minorHAnsi"/>
                <w:b/>
                <w:lang w:eastAsia="en-US"/>
              </w:rPr>
              <w:t xml:space="preserve">с. Большое </w:t>
            </w:r>
            <w:proofErr w:type="spellStart"/>
            <w:r w:rsidRPr="00564985">
              <w:rPr>
                <w:rFonts w:asciiTheme="minorHAnsi" w:hAnsiTheme="minorHAnsi" w:cstheme="minorHAnsi"/>
                <w:b/>
                <w:lang w:eastAsia="en-US"/>
              </w:rPr>
              <w:t>Долженково</w:t>
            </w:r>
            <w:proofErr w:type="spellEnd"/>
            <w:r w:rsidRPr="00564985">
              <w:rPr>
                <w:rFonts w:asciiTheme="minorHAnsi" w:hAnsiTheme="minorHAnsi" w:cstheme="minorHAnsi"/>
                <w:b/>
                <w:lang w:eastAsia="en-US"/>
              </w:rPr>
              <w:t xml:space="preserve">  ул. Новая д.30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Ср. </w:t>
            </w:r>
            <w:proofErr w:type="gram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спец</w:t>
            </w:r>
            <w:proofErr w:type="gram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  (проф.)</w:t>
            </w:r>
          </w:p>
          <w:p w:rsidR="00750ED1" w:rsidRP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Курский колледж культуры</w:t>
            </w:r>
          </w:p>
          <w:p w:rsidR="00750ED1" w:rsidRPr="00750ED1" w:rsidRDefault="00750ED1" w:rsidP="00D34FED">
            <w:pPr>
              <w:spacing w:line="254" w:lineRule="auto"/>
              <w:rPr>
                <w:rFonts w:asciiTheme="minorHAnsi" w:hAnsiTheme="minorHAnsi" w:cstheme="minorHAnsi"/>
                <w:b/>
                <w:lang w:eastAsia="en-US"/>
              </w:rPr>
            </w:pPr>
          </w:p>
        </w:tc>
      </w:tr>
      <w:tr w:rsidR="00750ED1" w:rsidTr="00FC6262">
        <w:trPr>
          <w:trHeight w:val="15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750ED1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Ковалева Ирина Викторовна</w:t>
            </w:r>
            <w:r w:rsidR="00C377ED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                   </w:t>
            </w:r>
            <w:r w:rsidR="008154A0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(</w:t>
            </w:r>
            <w:r w:rsidR="008154A0" w:rsidRPr="008154A0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16.10.1969</w:t>
            </w:r>
            <w:r w:rsidR="008154A0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)                                                                     </w:t>
            </w:r>
            <w:r w:rsidR="00C377ED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+7 951 323 27 46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D34FE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Заведующая филиалом </w:t>
            </w:r>
            <w:r w:rsidRPr="00750ED1">
              <w:rPr>
                <w:rFonts w:asciiTheme="minorHAnsi" w:hAnsiTheme="minorHAnsi" w:cstheme="minorHAnsi"/>
                <w:b/>
              </w:rPr>
              <w:t>МКУК «</w:t>
            </w:r>
            <w:proofErr w:type="spellStart"/>
            <w:r w:rsidRPr="00750ED1">
              <w:rPr>
                <w:rFonts w:asciiTheme="minorHAnsi" w:hAnsiTheme="minorHAnsi" w:cstheme="minorHAnsi"/>
                <w:b/>
              </w:rPr>
              <w:t>Дьяконовский</w:t>
            </w:r>
            <w:proofErr w:type="spellEnd"/>
            <w:r w:rsidRPr="00750ED1">
              <w:rPr>
                <w:rFonts w:asciiTheme="minorHAnsi" w:hAnsiTheme="minorHAnsi" w:cstheme="minorHAnsi"/>
                <w:b/>
              </w:rPr>
              <w:t xml:space="preserve"> СДК»</w:t>
            </w:r>
          </w:p>
          <w:p w:rsidR="00750ED1" w:rsidRPr="00750ED1" w:rsidRDefault="00750ED1" w:rsidP="0078192C">
            <w:pPr>
              <w:spacing w:line="254" w:lineRule="auto"/>
              <w:rPr>
                <w:rFonts w:asciiTheme="minorHAnsi" w:hAnsiTheme="minorHAnsi" w:cstheme="minorHAnsi"/>
                <w:b/>
                <w:lang w:eastAsia="en-US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F32A18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b/>
                <w:lang w:eastAsia="en-US"/>
              </w:rPr>
              <w:t>Дьяконовский</w:t>
            </w:r>
            <w:proofErr w:type="spellEnd"/>
            <w:r>
              <w:rPr>
                <w:rFonts w:asciiTheme="minorHAnsi" w:hAnsiTheme="minorHAnsi" w:cstheme="minorHAnsi"/>
                <w:b/>
                <w:lang w:eastAsia="en-US"/>
              </w:rPr>
              <w:t xml:space="preserve"> с/с </w:t>
            </w:r>
            <w:proofErr w:type="spellStart"/>
            <w:r>
              <w:rPr>
                <w:rFonts w:asciiTheme="minorHAnsi" w:hAnsiTheme="minorHAnsi" w:cstheme="minorHAnsi"/>
                <w:b/>
                <w:lang w:eastAsia="en-US"/>
              </w:rPr>
              <w:t>с</w:t>
            </w:r>
            <w:proofErr w:type="gramStart"/>
            <w:r>
              <w:rPr>
                <w:rFonts w:asciiTheme="minorHAnsi" w:hAnsiTheme="minorHAnsi" w:cstheme="minorHAnsi"/>
                <w:b/>
                <w:lang w:eastAsia="en-US"/>
              </w:rPr>
              <w:t>.Д</w:t>
            </w:r>
            <w:proofErr w:type="gramEnd"/>
            <w:r>
              <w:rPr>
                <w:rFonts w:asciiTheme="minorHAnsi" w:hAnsiTheme="minorHAnsi" w:cstheme="minorHAnsi"/>
                <w:b/>
                <w:lang w:eastAsia="en-US"/>
              </w:rPr>
              <w:t>ьяконово</w:t>
            </w:r>
            <w:proofErr w:type="spellEnd"/>
            <w:r>
              <w:rPr>
                <w:rFonts w:asciiTheme="minorHAnsi" w:hAnsiTheme="minorHAnsi" w:cstheme="minorHAnsi"/>
                <w:b/>
                <w:lang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lang w:eastAsia="en-US"/>
              </w:rPr>
              <w:t>ул.Парковая</w:t>
            </w:r>
            <w:proofErr w:type="spellEnd"/>
            <w:r>
              <w:rPr>
                <w:rFonts w:asciiTheme="minorHAnsi" w:hAnsiTheme="minorHAnsi" w:cstheme="minorHAnsi"/>
                <w:b/>
                <w:lang w:eastAsia="en-US"/>
              </w:rPr>
              <w:t xml:space="preserve"> д.3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Высшее </w:t>
            </w:r>
            <w:proofErr w:type="gram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( </w:t>
            </w:r>
            <w:proofErr w:type="gram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>не проф.)</w:t>
            </w:r>
          </w:p>
          <w:p w:rsidR="00750ED1" w:rsidRP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Курская академия государственной и муниципальной службы</w:t>
            </w:r>
          </w:p>
        </w:tc>
      </w:tr>
      <w:tr w:rsidR="00750ED1" w:rsidTr="00FC6262">
        <w:trPr>
          <w:trHeight w:val="272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8154A0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Парфенова Татьяна Анатольевна</w:t>
            </w:r>
            <w:r w:rsidR="00C377ED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             </w:t>
            </w:r>
            <w:r w:rsidR="008154A0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(</w:t>
            </w:r>
            <w:r w:rsidR="008154A0" w:rsidRPr="008154A0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11.04.1984</w:t>
            </w:r>
            <w:r w:rsidR="008154A0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)                                                                       </w:t>
            </w:r>
            <w:r w:rsidR="00C377ED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+7 951 071 53 78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Заведующая филиалом</w:t>
            </w:r>
          </w:p>
          <w:p w:rsidR="00750ED1" w:rsidRP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МКУК «</w:t>
            </w:r>
            <w:proofErr w:type="spell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Старковский</w:t>
            </w:r>
            <w:proofErr w:type="spell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 СДК»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56D" w:rsidRDefault="0093456D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b/>
                <w:lang w:eastAsia="en-US"/>
              </w:rPr>
              <w:t>Старковский</w:t>
            </w:r>
            <w:proofErr w:type="spellEnd"/>
            <w:r>
              <w:rPr>
                <w:rFonts w:asciiTheme="minorHAnsi" w:hAnsiTheme="minorHAnsi" w:cstheme="minorHAnsi"/>
                <w:b/>
                <w:lang w:eastAsia="en-US"/>
              </w:rPr>
              <w:t xml:space="preserve"> с/с  </w:t>
            </w:r>
          </w:p>
          <w:p w:rsidR="00750ED1" w:rsidRPr="00750ED1" w:rsidRDefault="0093456D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lang w:eastAsia="en-US"/>
              </w:rPr>
              <w:t xml:space="preserve">с. </w:t>
            </w:r>
            <w:proofErr w:type="spellStart"/>
            <w:r>
              <w:rPr>
                <w:rFonts w:asciiTheme="minorHAnsi" w:hAnsiTheme="minorHAnsi" w:cstheme="minorHAnsi"/>
                <w:b/>
                <w:lang w:eastAsia="en-US"/>
              </w:rPr>
              <w:t>Старково</w:t>
            </w:r>
            <w:proofErr w:type="spellEnd"/>
            <w:r>
              <w:rPr>
                <w:rFonts w:asciiTheme="minorHAnsi" w:hAnsiTheme="minorHAnsi" w:cstheme="minorHAnsi"/>
                <w:b/>
                <w:lang w:eastAsia="en-US"/>
              </w:rPr>
              <w:t xml:space="preserve">  д.85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ED1" w:rsidRP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 xml:space="preserve">Высшее (не </w:t>
            </w:r>
            <w:proofErr w:type="spellStart"/>
            <w:proofErr w:type="gramStart"/>
            <w:r w:rsidRPr="00750ED1">
              <w:rPr>
                <w:rFonts w:asciiTheme="minorHAnsi" w:hAnsiTheme="minorHAnsi" w:cstheme="minorHAnsi"/>
                <w:b/>
                <w:lang w:eastAsia="en-US"/>
              </w:rPr>
              <w:t>проф</w:t>
            </w:r>
            <w:proofErr w:type="spellEnd"/>
            <w:proofErr w:type="gramEnd"/>
            <w:r w:rsidRPr="00750ED1">
              <w:rPr>
                <w:rFonts w:asciiTheme="minorHAnsi" w:hAnsiTheme="minorHAnsi" w:cstheme="minorHAnsi"/>
                <w:b/>
                <w:lang w:eastAsia="en-US"/>
              </w:rPr>
              <w:t>)</w:t>
            </w:r>
          </w:p>
          <w:p w:rsidR="00750ED1" w:rsidRPr="00750ED1" w:rsidRDefault="00750ED1" w:rsidP="00D34FED">
            <w:pPr>
              <w:spacing w:line="254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750ED1">
              <w:rPr>
                <w:rFonts w:asciiTheme="minorHAnsi" w:hAnsiTheme="minorHAnsi" w:cstheme="minorHAnsi"/>
                <w:b/>
                <w:lang w:eastAsia="en-US"/>
              </w:rPr>
              <w:t>МИЭИП</w:t>
            </w:r>
          </w:p>
        </w:tc>
      </w:tr>
    </w:tbl>
    <w:p w:rsidR="0090681D" w:rsidRDefault="0090681D" w:rsidP="0090681D">
      <w:pPr>
        <w:jc w:val="center"/>
        <w:rPr>
          <w:b/>
          <w:sz w:val="28"/>
          <w:szCs w:val="28"/>
        </w:rPr>
      </w:pPr>
    </w:p>
    <w:p w:rsidR="0090681D" w:rsidRDefault="00A508EC" w:rsidP="00A508E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0681D" w:rsidRDefault="0090681D" w:rsidP="0090681D">
      <w:pPr>
        <w:jc w:val="center"/>
        <w:rPr>
          <w:sz w:val="28"/>
          <w:szCs w:val="28"/>
        </w:rPr>
      </w:pPr>
    </w:p>
    <w:p w:rsidR="0090681D" w:rsidRDefault="0090681D" w:rsidP="0090681D">
      <w:pPr>
        <w:jc w:val="center"/>
        <w:rPr>
          <w:sz w:val="28"/>
          <w:szCs w:val="28"/>
        </w:rPr>
      </w:pPr>
    </w:p>
    <w:p w:rsidR="0090681D" w:rsidRDefault="0090681D" w:rsidP="00A508EC">
      <w:pPr>
        <w:rPr>
          <w:sz w:val="28"/>
          <w:szCs w:val="28"/>
        </w:rPr>
      </w:pPr>
    </w:p>
    <w:p w:rsidR="0090681D" w:rsidRDefault="0090681D" w:rsidP="00A508EC">
      <w:pPr>
        <w:rPr>
          <w:b/>
          <w:sz w:val="28"/>
          <w:szCs w:val="28"/>
        </w:rPr>
      </w:pPr>
    </w:p>
    <w:p w:rsidR="0090681D" w:rsidRDefault="0090681D" w:rsidP="00A508EC">
      <w:pPr>
        <w:rPr>
          <w:b/>
          <w:sz w:val="28"/>
          <w:szCs w:val="28"/>
        </w:rPr>
      </w:pPr>
    </w:p>
    <w:p w:rsidR="0090681D" w:rsidRDefault="0090681D" w:rsidP="0090681D">
      <w:pPr>
        <w:jc w:val="center"/>
        <w:rPr>
          <w:b/>
          <w:sz w:val="28"/>
          <w:szCs w:val="28"/>
        </w:rPr>
      </w:pPr>
    </w:p>
    <w:p w:rsidR="004977D9" w:rsidRDefault="004977D9" w:rsidP="0090681D">
      <w:pPr>
        <w:rPr>
          <w:b/>
          <w:sz w:val="28"/>
          <w:szCs w:val="28"/>
        </w:rPr>
      </w:pPr>
    </w:p>
    <w:p w:rsidR="004977D9" w:rsidRDefault="004977D9" w:rsidP="0090681D">
      <w:pPr>
        <w:rPr>
          <w:b/>
          <w:sz w:val="28"/>
          <w:szCs w:val="28"/>
        </w:rPr>
      </w:pPr>
    </w:p>
    <w:p w:rsidR="00746356" w:rsidRDefault="00746356"/>
    <w:sectPr w:rsidR="00746356" w:rsidSect="00750ED1">
      <w:pgSz w:w="11906" w:h="16838"/>
      <w:pgMar w:top="1134" w:right="426" w:bottom="113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681D"/>
    <w:rsid w:val="000D37A8"/>
    <w:rsid w:val="000F635A"/>
    <w:rsid w:val="001226D3"/>
    <w:rsid w:val="0017347C"/>
    <w:rsid w:val="0019528F"/>
    <w:rsid w:val="001C6420"/>
    <w:rsid w:val="00246990"/>
    <w:rsid w:val="00256481"/>
    <w:rsid w:val="00260C1D"/>
    <w:rsid w:val="00287E8E"/>
    <w:rsid w:val="0030156D"/>
    <w:rsid w:val="003206FF"/>
    <w:rsid w:val="003211EB"/>
    <w:rsid w:val="003710FD"/>
    <w:rsid w:val="00371925"/>
    <w:rsid w:val="00386C38"/>
    <w:rsid w:val="003B6236"/>
    <w:rsid w:val="003C23B4"/>
    <w:rsid w:val="003D78C6"/>
    <w:rsid w:val="004235F3"/>
    <w:rsid w:val="00433B1B"/>
    <w:rsid w:val="00452B35"/>
    <w:rsid w:val="00461240"/>
    <w:rsid w:val="00466B01"/>
    <w:rsid w:val="00475153"/>
    <w:rsid w:val="0048607E"/>
    <w:rsid w:val="004943D8"/>
    <w:rsid w:val="004977D9"/>
    <w:rsid w:val="00564985"/>
    <w:rsid w:val="00590F13"/>
    <w:rsid w:val="005933F8"/>
    <w:rsid w:val="00593FFD"/>
    <w:rsid w:val="00595D82"/>
    <w:rsid w:val="005C4344"/>
    <w:rsid w:val="00607CC1"/>
    <w:rsid w:val="0061637D"/>
    <w:rsid w:val="006452DB"/>
    <w:rsid w:val="006714A2"/>
    <w:rsid w:val="006974D4"/>
    <w:rsid w:val="006B1F2B"/>
    <w:rsid w:val="007066A9"/>
    <w:rsid w:val="00712C1E"/>
    <w:rsid w:val="00720329"/>
    <w:rsid w:val="00727FB5"/>
    <w:rsid w:val="00746356"/>
    <w:rsid w:val="00750ED1"/>
    <w:rsid w:val="00751D58"/>
    <w:rsid w:val="0078192C"/>
    <w:rsid w:val="00811F46"/>
    <w:rsid w:val="008154A0"/>
    <w:rsid w:val="008360D8"/>
    <w:rsid w:val="008541F2"/>
    <w:rsid w:val="00855C5E"/>
    <w:rsid w:val="008574D6"/>
    <w:rsid w:val="00872462"/>
    <w:rsid w:val="008933F5"/>
    <w:rsid w:val="008A0D2C"/>
    <w:rsid w:val="008D0B4C"/>
    <w:rsid w:val="00904AD2"/>
    <w:rsid w:val="0090681D"/>
    <w:rsid w:val="009322D8"/>
    <w:rsid w:val="0093456D"/>
    <w:rsid w:val="00973DDD"/>
    <w:rsid w:val="009B610F"/>
    <w:rsid w:val="00A07D8A"/>
    <w:rsid w:val="00A507D4"/>
    <w:rsid w:val="00A508EC"/>
    <w:rsid w:val="00A808EA"/>
    <w:rsid w:val="00A90273"/>
    <w:rsid w:val="00A925F2"/>
    <w:rsid w:val="00B053F0"/>
    <w:rsid w:val="00B51DAF"/>
    <w:rsid w:val="00B826DC"/>
    <w:rsid w:val="00B92F26"/>
    <w:rsid w:val="00BD3390"/>
    <w:rsid w:val="00C00826"/>
    <w:rsid w:val="00C377ED"/>
    <w:rsid w:val="00CB1308"/>
    <w:rsid w:val="00D10517"/>
    <w:rsid w:val="00D54A98"/>
    <w:rsid w:val="00D775D6"/>
    <w:rsid w:val="00DA2F3C"/>
    <w:rsid w:val="00DC161D"/>
    <w:rsid w:val="00DE44F2"/>
    <w:rsid w:val="00DE4E44"/>
    <w:rsid w:val="00DF26BE"/>
    <w:rsid w:val="00E03E76"/>
    <w:rsid w:val="00E0598A"/>
    <w:rsid w:val="00E42AF7"/>
    <w:rsid w:val="00E5262C"/>
    <w:rsid w:val="00E81745"/>
    <w:rsid w:val="00EC0D02"/>
    <w:rsid w:val="00EF5A7F"/>
    <w:rsid w:val="00F05A7C"/>
    <w:rsid w:val="00F13212"/>
    <w:rsid w:val="00F32A18"/>
    <w:rsid w:val="00F57F9B"/>
    <w:rsid w:val="00F66145"/>
    <w:rsid w:val="00F71C6B"/>
    <w:rsid w:val="00F738CE"/>
    <w:rsid w:val="00F772EB"/>
    <w:rsid w:val="00F83C81"/>
    <w:rsid w:val="00F91E83"/>
    <w:rsid w:val="00FB3479"/>
    <w:rsid w:val="00FC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8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3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РДНТ</dc:creator>
  <cp:keywords/>
  <dc:description/>
  <cp:lastModifiedBy>User</cp:lastModifiedBy>
  <cp:revision>55</cp:revision>
  <cp:lastPrinted>2024-03-22T06:46:00Z</cp:lastPrinted>
  <dcterms:created xsi:type="dcterms:W3CDTF">2023-11-01T10:55:00Z</dcterms:created>
  <dcterms:modified xsi:type="dcterms:W3CDTF">2024-07-22T11:37:00Z</dcterms:modified>
</cp:coreProperties>
</file>